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center"/>
        <w:tblLayout w:type="fixed"/>
        <w:tblLook w:val="0400"/>
      </w:tblPr>
      <w:tblGrid>
        <w:gridCol w:w="10335"/>
        <w:gridCol w:w="1980"/>
        <w:gridCol w:w="1635"/>
        <w:tblGridChange w:id="0">
          <w:tblGrid>
            <w:gridCol w:w="10335"/>
            <w:gridCol w:w="1980"/>
            <w:gridCol w:w="1635"/>
          </w:tblGrid>
        </w:tblGridChange>
      </w:tblGrid>
      <w:tr>
        <w:trPr>
          <w:trHeight w:val="2160" w:hRule="atLeast"/>
        </w:trPr>
        <w:tc>
          <w:tcPr>
            <w:gridSpan w:val="3"/>
            <w:vMerge w:val="restart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f75b5"/>
                <w:sz w:val="120"/>
                <w:szCs w:val="1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f75b5"/>
                <w:sz w:val="120"/>
                <w:szCs w:val="120"/>
                <w:highlight w:val="yellow"/>
                <w:u w:val="none"/>
                <w:vertAlign w:val="baseline"/>
                <w:rtl w:val="0"/>
              </w:rPr>
              <w:t xml:space="preserve">VI TÍNH TÀI PHÁT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CHUYÊN PHÂN PHỐI LINH KIỆN VI TÍNH SỈ &amp; LẺ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ĐỊA CHỈ: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40"/>
                <w:szCs w:val="40"/>
                <w:highlight w:val="yellow"/>
                <w:u w:val="none"/>
                <w:vertAlign w:val="baseline"/>
                <w:rtl w:val="0"/>
              </w:rPr>
              <w:t xml:space="preserve">74/4 NGUYỄN KIM, PHƯỜNG 6, QUẬN 10, TP HCM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83838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48"/>
                <w:szCs w:val="48"/>
                <w:u w:val="single"/>
                <w:shd w:fill="auto" w:val="clear"/>
                <w:vertAlign w:val="baseline"/>
                <w:rtl w:val="0"/>
              </w:rPr>
              <w:t xml:space="preserve">Quý khách đặt hàng trước và Các Tỉnh vui lòng liên hệ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Hot-mail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 linhkienvitinhtaiphat@gmail.com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66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Hotline - Zalo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54"/>
                <w:szCs w:val="54"/>
                <w:highlight w:val="white"/>
                <w:u w:val="none"/>
                <w:vertAlign w:val="baseline"/>
                <w:rtl w:val="0"/>
              </w:rPr>
              <w:t xml:space="preserve">Mr Khánh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400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0907 318 808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66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Hotline - Zalo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Mr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54"/>
                <w:szCs w:val="54"/>
                <w:rtl w:val="0"/>
              </w:rPr>
              <w:t xml:space="preserve">Thanh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0931 048 538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54"/>
                <w:szCs w:val="5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Facebook 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54"/>
                  <w:szCs w:val="54"/>
                  <w:u w:val="single"/>
                  <w:shd w:fill="auto" w:val="clear"/>
                  <w:vertAlign w:val="baseline"/>
                  <w:rtl w:val="0"/>
                </w:rPr>
                <w:t xml:space="preserve">https://www.facebook.com/358259568004886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72"/>
                <w:szCs w:val="72"/>
                <w:highlight w:val="cyan"/>
                <w:u w:val="none"/>
                <w:vertAlign w:val="baseline"/>
                <w:rtl w:val="0"/>
              </w:rPr>
              <w:t xml:space="preserve">SỐ LƯỢNG – GIÁ – THƯƠNG LƯỢNG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ff00"/>
                <w:sz w:val="42"/>
                <w:szCs w:val="4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ff00"/>
                <w:sz w:val="54"/>
                <w:szCs w:val="54"/>
                <w:highlight w:val="red"/>
                <w:u w:val="none"/>
                <w:vertAlign w:val="baseline"/>
                <w:rtl w:val="0"/>
              </w:rPr>
              <w:t xml:space="preserve">Thông tin nhận bảo hành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Mr Thanh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ff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ff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0916 884 100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single"/>
                <w:shd w:fill="auto" w:val="clear"/>
                <w:vertAlign w:val="baseline"/>
                <w:rtl w:val="0"/>
              </w:rPr>
              <w:t xml:space="preserve">Chế Độ Bảo Hành Siêu Tốc</w:t>
            </w:r>
          </w:p>
          <w:p w:rsidR="00000000" w:rsidDel="00000000" w:rsidP="00000000" w:rsidRDefault="00000000" w:rsidRPr="00000000" w14:paraId="0000000E">
            <w:pPr>
              <w:pStyle w:val="Heading3"/>
              <w:keepNext w:val="0"/>
              <w:keepLines w:val="0"/>
              <w:shd w:fill="ffffff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cd"/>
                <w:sz w:val="54"/>
                <w:szCs w:val="54"/>
                <w:highlight w:val="cy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cd"/>
                <w:sz w:val="54"/>
                <w:szCs w:val="54"/>
                <w:highlight w:val="cyan"/>
                <w:rtl w:val="0"/>
              </w:rPr>
              <w:t xml:space="preserve">NHẬN SHIP HÀNG  VỀ CÁC TỈNH HÓA ĐƠN TỪ 1.000.000đ TRỞ LÊN</w:t>
            </w:r>
          </w:p>
          <w:p w:rsidR="00000000" w:rsidDel="00000000" w:rsidP="00000000" w:rsidRDefault="00000000" w:rsidRPr="00000000" w14:paraId="0000000F">
            <w:pPr>
              <w:pStyle w:val="Heading3"/>
              <w:keepNext w:val="0"/>
              <w:keepLines w:val="0"/>
              <w:shd w:fill="ffffff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54"/>
                <w:szCs w:val="54"/>
                <w:highlight w:val="cyan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54"/>
                <w:szCs w:val="54"/>
                <w:highlight w:val="cyan"/>
                <w:rtl w:val="0"/>
              </w:rPr>
              <w:t xml:space="preserve">GIAO HÀNG VÀ NHẬN HÀNG BẢO HÀNH TẠI CÁC CHÀNH XE - ĐỐI VỚI KHÁCH Ở TỈNH</w:t>
            </w:r>
          </w:p>
          <w:p w:rsidR="00000000" w:rsidDel="00000000" w:rsidP="00000000" w:rsidRDefault="00000000" w:rsidRPr="00000000" w14:paraId="00000010">
            <w:pPr>
              <w:pStyle w:val="Heading3"/>
              <w:keepNext w:val="0"/>
              <w:keepLines w:val="0"/>
              <w:shd w:fill="ffffff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6400"/>
                <w:sz w:val="54"/>
                <w:szCs w:val="54"/>
                <w:highlight w:val="cyan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6400"/>
                <w:sz w:val="54"/>
                <w:szCs w:val="54"/>
                <w:highlight w:val="cyan"/>
                <w:rtl w:val="0"/>
              </w:rPr>
              <w:t xml:space="preserve">QUÝ KHÁCH MUA SỐ LƯỢNG VUI LÒNG LIÊN HỆ TRỰC TIẾP ĐỂ THƯƠNG LƯỢNG GIÁ TỐT NHẤT.</w:t>
            </w:r>
          </w:p>
          <w:p w:rsidR="00000000" w:rsidDel="00000000" w:rsidP="00000000" w:rsidRDefault="00000000" w:rsidRPr="00000000" w14:paraId="00000011">
            <w:pPr>
              <w:pStyle w:val="Heading3"/>
              <w:keepNext w:val="0"/>
              <w:keepLines w:val="0"/>
              <w:shd w:fill="ffffff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383838"/>
                <w:sz w:val="108"/>
                <w:szCs w:val="108"/>
                <w:highlight w:val="yellow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08"/>
                <w:szCs w:val="108"/>
                <w:highlight w:val="yellow"/>
                <w:rtl w:val="0"/>
              </w:rPr>
              <w:t xml:space="preserve">UY TÍN – DỊCH VỤ TỐT!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54"/>
                <w:szCs w:val="5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single"/>
                <w:shd w:fill="auto" w:val="clear"/>
                <w:vertAlign w:val="baseline"/>
                <w:rtl w:val="0"/>
              </w:rPr>
              <w:t xml:space="preserve">GIỜ LÀM VIỆC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 : TỪ 8h30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54"/>
                <w:szCs w:val="54"/>
                <w:rtl w:val="0"/>
              </w:rPr>
              <w:t xml:space="preserve">đến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 18h30 Tất cả các ngày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54"/>
                <w:szCs w:val="5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83838"/>
                <w:sz w:val="54"/>
                <w:szCs w:val="54"/>
                <w:u w:val="none"/>
                <w:shd w:fill="auto" w:val="clear"/>
                <w:vertAlign w:val="baselin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QUÝ KHÁCH THANH TOÁN QUA TÀI KHOẢN, VUI LÒNG GIAO DỊCH QUA CÁC NGÂN HÀNG: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ffd96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SACOMBANK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 - CHI NHÁNH TRẦN HƯNG ĐẠO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ffd96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TÊN TÀI KHOẢN: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NGUYỄN THÁI PHÚ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ffd96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SỐ TÀI KHOẢN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0601.7795.6425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ffd96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VIETCOMBANK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 - CHI NHÁNH HÙNG VƯƠNG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48"/>
                <w:szCs w:val="48"/>
                <w:u w:val="none"/>
                <w:shd w:fill="ffd96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TÊN TÀI KHOẢN: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NGUYỄN THÁI PHÚ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48"/>
                <w:szCs w:val="48"/>
                <w:u w:val="none"/>
                <w:shd w:fill="ffd96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SỐ TÀI KHOẢN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48"/>
                <w:szCs w:val="48"/>
                <w:u w:val="none"/>
                <w:shd w:fill="ffd966" w:val="clear"/>
                <w:vertAlign w:val="baseline"/>
                <w:rtl w:val="0"/>
              </w:rPr>
              <w:t xml:space="preserve">0421.0005.16939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highlight w:val="green"/>
                <w:u w:val="none"/>
                <w:vertAlign w:val="baseline"/>
                <w:rtl w:val="0"/>
              </w:rPr>
              <w:t xml:space="preserve">Để tìm nhanh sản phẩm quý khách bấm Ctrl + F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vMerge w:val="continue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vMerge w:val="continue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Merge w:val="continue"/>
            <w:tcBorders>
              <w:top w:color="0000ff" w:space="0" w:sz="4" w:val="single"/>
              <w:left w:color="0000ff" w:space="0" w:sz="4" w:val="single"/>
              <w:bottom w:color="000000" w:space="0" w:sz="0" w:val="nil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ff" w:space="0" w:sz="4" w:val="single"/>
              <w:right w:color="000000" w:space="0" w:sz="4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BẢNG GIÁ NGÀY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72"/>
                <w:szCs w:val="72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72"/>
                <w:szCs w:val="7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/2018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SẢN PHẨM HOT THƯƠNG HIỆU TRIBAL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BH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KB + M TRIBAL H101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KB +M TRIBAL PT-76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KB +M KO DÂY TRIBAL H88S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TRIBAL H88 (Mua 50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ặng 1 bàn phím Cơ K82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Mouse PAD TRIBAL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Dock HDD 2.5 --- &gt; USB3.0 di động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Tribal dài 1.5m loại tốt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Tribal dài 3.0m loại tốt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Tribal dài 5.0m loại tốt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Tribal dài 10m loại tốt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Tribal dài 15m loại tốt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Tribal dài 20m loại tốt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Tribal dài 25m loại tốt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Tribal dài 30m loại tốt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Tribal dài 1.5m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Tribal dài 3.0m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Tribal dài 5.0m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Tribal dài 10m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Tribal dài 15m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Tribal dài 20m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Tribal dài 25m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Tribal dài 30m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LOA GIPCO 9 HÃNG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Loa GIPCO GC-308 chuẩn 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395.000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CAMERA IP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BH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Camera IP Robo P2P 1.0 - 2 Anten HD chạy dúng  phần mềm P2P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Camera IP Yoosee 2 Anten HD 3.0 Ngoài trời có hộp sắt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Camera IP Robo Yoosee 3 Anten 1.0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Camera IP Yoosee 2 Anten HD Ngoài trời có hộp sắt nhỏ gọn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Camera IP Robo P2P 1.3 - 1 Anten chạy dúng phần mềm P2P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Camera IP Yoosee BYR60S7 1 Anten Ngoài trời có màu ban dêm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Camera IP Robo Yoosee 2 Anten HD 1.3 - 4 Led Array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Camera IP Robo Yoosee 2 Anten 1.0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Camera IP Bóng đèn VRCAM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440.000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MAINBOARD SOCKET 775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 G41 MT-S2 Chính Hãng Renew (Chạy Được Cpu Core 2 Quad)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G31 Techzone Ddr2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G41 Techzone Ddr3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 G31 Ddr2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 G41 Ddr3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64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MAINBOARD SOCKET 1155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Asus H61  Chính Hãng Renew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Gigabyte H61-DS2 Chính Hãng Renew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900.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Gigabyte B75-D3V Chính Hãng Renew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66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MAINBOARD SOCKET 1150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MSI H81M - P33 Chính Hãng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Asrock H81 DGS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Gigabyte H81M-DS2 Chính Hãng Renew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Asus H81- Mk Chính Hãng Renew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Asus H81- MK Chính Hãng Minh Thông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Gigabyte H81M - DS2 Công 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Gigabyte H81M-DS2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Gigabyte B85-D2V Box Ram 3 Chính Hãng Renew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2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Intel Server DBS1200V3RPS 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Renew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Dual Lan Intel 1G Pro (2 Port)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7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MAINBOARD SOCKET 1151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Techzone H110 - DDR3 Cty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1.080.000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Asus H110M - K Chính Hãng Minh Thông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Giga B150M - D2VX - SI Cty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1.180.000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 H110M - DS2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Mainboard Giga H110M - DS2 Cty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Giga H310 - CH Viễn Sơn - chạy CPU Thế Hệ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1.565.000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Giga Z370 - CH Viễn Sơn - chạy CPU Thế Hệ 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2.370.000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MAIN THƯƠNG HIỆU AFOX ( 775 - 1156 - 1155 - 1150 - 1151 )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AFOX - G31 Chính Hãng VSP - SK775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AFOX - G41 Chính Hãng VSP - SK 775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AFOX - H61 Chính Hãng VSP - SK 1155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AFOX - B75 Chính Hãng VSP - SK 1155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AFOX - B250 Chính Hãng VSP - SK 1150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1.440.000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AFOX - H55 Chính Hãng VSP - SK 1156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Mainboard AFOX - H110 Chính Hãng VSP - SK 1151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 RAM DDR2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DDR2 1G/Bus 800 Samsung/Hynix/Nanya Bảng Lớn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DDR2 2G/Bus 800 Hynix/Nanya/Samsung Bảng Lớn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RAM DDR3 CHÍNH HÃNG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DDR3—4G/Bus 1600 – GSKILL Chính Hãng Minh Thông/ Mai Hoàng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DDR3—4G/Bus 1600 – ADATA Tả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Nhiệt Dày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DDR3—4G/Bus1600– Kingmax Chính Hãng Viễn Sơn Mới 100%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DDR3—8G/Bus1600– Kingmax Chính Hãng Viễn Sơn Mới 100%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DDR3—8G/Bus1600–  TEAM Dark Tản Nhiệt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1.200.000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 RAM DDR3 DDR4 OSI 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ÍNH HÃNG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DDR3—2G/Bus1600– Osi Tải Nhiệt Dày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DDR3—2G/Bus1333– Osi Tải Nhiệt Dày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DDR3—4G/Bus1600– Osi Tải Nhiệt Dày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DDR3—4G/Bus1333– Osi Tải Nhiệt Dày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DDR3—8G/Bus1600– Osi Tải Nhiệt Dày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1.160.000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DDR4—4G/Bus2400– Osi Tải Nhiệt Dày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RAM DDR3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DDR3—2G/Bus1333– Kingmax Chính Hãng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---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2G/Bus1600 Kingmax Chính Hãng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DDR3—2G/Bus 1600 – Gskill Chính Hãng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DDR3—2G/Bus1333 – Hynix/ Samsung Bảng Lớn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DDR3—4G/Bus 1600 – GSKILL Chính Hãng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DDR3—4G/Bus1333– Kingmax Chính Hãng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DDR3—4G/Bus1600– Kingmax Chính Hãng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 3—4G/Bus1600 – Hynix/ Samsung Bảng Lớn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 3—8G/Bus1600 – Hynix/ Samsung Bảng Lớn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RAM DDR4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- 2400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DDR4—4G/Bus 2400 Kingston Chính Hãng Cty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DDR4—8G/Bus 2400 Kingston Chính Hãng Cty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1.550.000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DDR4—4G/Bus 2400 – Kingmax Chính Hãng Viễn Sơn Mới 100%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885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DDR4—8G/Bus 2400 – Kingmax Chính Hãng Viễn Sơn Mới 100%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DDR4—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G/Bus 2400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TEAM ELITE Tản Nhiệt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880.000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DDR4—8G/Bus 2400 – TEAM Vulcan Tản Nhiệt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1.735.000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DDR4—4G/Bus 2400 GSKILL Chính Hãng Minh Thông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DDR4—8G/Bus 2400 GSKILL Chính Hãng Minh Thông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1.650.000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RAM LAPTOP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DDR2 1G/800 Laptop Máy Bộ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DDR2 2G/667/800 Laptop Máy Bộ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.00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DDR3 2G/1333 Laptop Máy Bộ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DDR3 4G/1333 Laptop Máy Bộ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435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DDR3 4G/1333/1600 Laptop PC3L Máy Bộ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DDR3 8G/1600 Laptop Kingmax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DDR3 8G/1600 PC3L Laptop Máy Bộ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940.000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HDD LAPTOP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HDD Laptop Seagate 80G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HDD Laptop Seagate 160G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HDD Laptop Seagate 250G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HDD Laptop Seagate / Western 320G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HDD Laptop Seagate 500G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690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HDD Laptop 1TB Seagate 6.0Gb/s Slim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HDD WESTERN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Western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- Sata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250G Western – Sata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320G Western – Sata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500G Western Blue – Sata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365.000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500Gb WD PURPLE Surveilance Sata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1T WD BLUE Sata Chính Hãng Vĩnh Xuân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1T WD PURPLE Surveilance Sata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885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2T WD PURPLE Surveilance Sata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3T WD PURPLE Surveilance Sata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4T WD PURPLE Surveilance Sata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6T WD GOLD PURPLE Surveilance Sata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8T WD GOLD PURPLE Surveilance Sata Chuyên Camera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6.510.000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HDD SEAGATE CHÍNH HÃNG VIỄN SƠN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500G Seagate Sata 3 NEW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1T Seagate Sata 3 NEW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985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2T Seagate Sata 3 NEW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3T Seagate Sata 3 NEW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4T Seagate Sata 3 NEW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HDD SEAGATE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80G Seagate – Sata Mỏng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160G Seagate – Sata Mỏng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250G Seagate Sata Mỏng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250G Seagate Sata Mỏng - NEW, Bo Xương Cá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320G Seagate Sata Mõng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500G Seagate Sata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1T Seagate Sata 3 Mõng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1T Seagate SkyHawk Sata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2T Seagate Sata 3 New Không Giờ Chạy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2T SG BarraCuda New Board Xéo Sata 3 - Ko Giờ Chạy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2T Seagate Sky Sata 3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3T Seagate Sata 3 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3T Seagate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SkyHawk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4T Seagate Sata 3 New Không Giờ Chạy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4T Seagate Skyhawk New Chuyên Camera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HDD 6T Seagate Sata 3 New Không Giờ Chạy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SSD CHÍNH HÃNG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PHẦM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NETAC 120G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Team Group 120G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640.000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Gigabyte 120G Chính Hãng Viễn Sơn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670.000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LITEON 120G Chính Hãng Minh Thông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LITEON 240G Chính Hãng Minh Thông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Kingston A400 120G Chính Hãng Vĩnh Xuân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AFOX 120G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AFOX 240G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1.080.000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APACER 120G CH Vita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APACER 240G CH Vita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1.080.000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Kingston V400 60G Cty + đế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470.000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Kingston V400 120G cty + đế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550.000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Kingston V400 240G Cty + đế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1.030.000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Kingmax 120G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Kingmax 240G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1.150.000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Kingmax 480G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2.270.000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ADATA 120G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SSD ADATA 240G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rời bắt SSD ( Nhựa 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HDD DI ĐỘNG BOX CHÍNH HÃNG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Di Động 1TGb USB 3.0 Seagate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1.250.000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Di Động 1TGb Western USB 3.0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1.240.000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Di Động 500G Western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Di Động 500G Seagate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Di Động ADATA 1TGb USB 3.0 CH 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1.230.000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Di Động ADATA 2TGb USB 3.0 CH 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2.020.000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Di Động Transcend  500G CH FPT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Di Động Transcend 1TGb CH 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1.380.000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HDD Di Động WD 2T My Passport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Seagate 4T Ultra Slim - Backup Plus USB 3.0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3.200.000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CPU SOCKET 775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E7500-Core 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E8400-Core 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E8500-Core 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CORE 2 QUAD SOCKET 775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Q6600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Q8200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Q9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Q9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CPU SOCKET 1155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G2020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G2030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G2130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5-- 2400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5-- 2500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5-- 3470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5-- 3570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7-- 2600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7-- 3770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CPU SOCKET 1150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CPU Intel G 1840 Tray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925.000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 3450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 3220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 3260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 3250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 3240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 3460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3440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3-- 4130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2.060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3-- 4150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2.115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3-- 4160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2.265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CPU Intel Core I 3-- 4170 Tray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2.315.000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5-- 4440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2.91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5-- 4460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5-- 4570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5-- 4590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2.79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5-- 4670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5-- 4690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Core I 7-- 4770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.80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CPU SOCKET 1151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 4400 Box Chính Hãng Viễn Sơn/FPT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 4560 Box Chính Hãng Viễn Sơn/FPT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CPU Intel G 4600 Box Chính Hãng Viễn Sơn/FPT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2.130.000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I3 7100 Box Chính Hãng Viễn Sơn/FPT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3.400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I5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400 Box Chính Hãng Viễn Sơn/FPT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G4400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1.900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2.93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I5 - 6500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CPU Intel I5 - 7500 Tray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4.100.000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CPU Intel I7 - 6700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5.700.000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CPU Intel I7 - 7700 Tray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LCD DELL CHÍNH HÃNG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 DELL E1916HV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20 DELL E2016HV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22 DELL E2216HV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 DELL SE2417HG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LCD BENQ CHÍNH HÃNG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20 BenQ GW2070 Wide -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22 BenQ GW2270 Wide -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 BenQ GW2455H Wide - Hdmi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27 BenQ GW2760HS Wide - Hdmi-3D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LCD LENOVO - HP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17 HP 1710 Vuông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17 Lenovo Vuông 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 HP Vuông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 HPCOMPAQ B191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20 HP/COMPAQ B201 Ips Led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24 243V5 Philip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LCD DELL - SỐ LƯỢNG &gt; 2 GIẢM 10K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17 Dell Vuông Box Công 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17 Dell 170S Vuông -- CH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17 Dell E1713C Vuông Chính Hãng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 Dell Vuông Box Công Ty SL GIÁ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 Dell Wide - Box Công Ty SL GIÁ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 Dell 190S Vuông -- CH – BH 2N SL GIÁ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20 Dell  Ultrasharp 2007FPb Vuông 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20 Dell Wide --SL GIÁ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22 Dell Wide - Box Công Ty SL GIÁ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22 Dell P2211,2210 Wide Led DVI - Box - SL GIÁ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 Dell Wide DVI - Box - SL GIÁ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LCD VIEWSONIC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 VIEWSONIC VA1901 Led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20 VIEWSONIC VA2039 Led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22 VIEWSONIC VA2261 Led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 VIEWSONIC VX2476 SMHD Led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 Viewsonic VA2407H Led ( VGA, HDMI)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LCD AOC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19” Aoc E970s LED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20” Aoc E2070 SW LED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22” Aoc E2270S LED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23 Aoc I2380S LED Full Viền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24” Aoc E2470SWD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24” Aoc I2476VW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LCD LG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 LG 19M38 LED Cty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20 LG 20M39H LED Chính Hãng LG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22 LG 22M47 Led Chính Hãng LG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 LG 24M47/49Vq-P - Hdmi Led Chính Hãng LG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LCD SAMSUNG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17 SAMSUNG 743N Box Công 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17 SAMSUNG Box Công 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19 SAMSUNG 19F350 Chính Hãng Vina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1.910.000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20 SAMSUNG S20d300 WideLED Chính Hãng Vina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1.990.000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22 SAMSUNG LS22E350 - Wide Led Chính Hãng Vina Có HDMI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2.520.000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24 SAMSUNG LS24F350 - Wide Led Chính Hãng Vina Có HDMI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2.930.000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LCD 27 SAMSUNG LS27F330 - Wide Led Chính Hãng Vina Có HDMI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4.420.000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CARD VGA RENEW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ASUS GTX650/1G/128BIT/R5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ASUS GTX750/1G/128BIT/R5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ASUS GTX750TI/2G/DR5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FAN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VGA GIGA GTX650/1G/128BIT/R5 RENEW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GTX750TI/2G/DR5 1 FAN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GTX750TI/2G/128bit/DR5 2 FAN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N730 2GB- R5 64Bit Chính Hãng Box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GT 420 2GB- R3 128Bit Chính Hãng Box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GTX750/2G/128Bit/R5 Chính Hãng Box RENEW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CARD VGA CHÍNH HÃNG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Vga GIGA GT 1030 2GB- R4 64Bit 1 Fan Chính Hãng Viễn Sơn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1.980.000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MSI R7730 1GB- R5 64Bit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Màn Hình ZOTAC GT 710 2GB DDR3, 64bit Chính Hãng 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MSI GTX 1030 AERO ITX 2GB- R5 64Bit OCV1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2.080.000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N730 2GB- R5 64Bit Chính Hãng Box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1.745.000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MSI GTX 1050 TI 2G/128bit OC 1 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3.580.000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MSI GTX 1050 2G/128bit TOC 2 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3.685.000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MSI GTX 1050 TI 4G/128bit OC V1 1 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MSI GTX 1050 TI 4G/128bit TOC V1 2 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5.210.000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GT 1030 OC 2GB- R5 64Bit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1050 2GB- R5 128Bit 2 Fan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3.865.000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1050 2GB- R5 128Bit 1 Fan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3.710.000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Vga GIGA 1050TI 4GB- R5 128Bit 1 Fan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THẺ NHỚ 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32G Class 10 Netac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4G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8G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Sandisk 4G Class 10 Box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Sandisk 8G Class 10 Box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Sandisk 16G Class 10 Box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Sandisk 32G Class 10 Box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Sandisk 64G Class 10 Box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Toshiba Chính Hãng Box 16G Class 10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Toshiba Chính Hãng Box 32G Class 10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Thẻ Nhớ MicroSD Remax Chính Hãng Box 16G Class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Remax Chính Hãng Box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 Class 10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MicroSD 32G SAMSUNG EVO Plus Class 10 95MB/s Chính Hãng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Thẻ Nhớ MicroSD 64G SAMSUNG EVO Plus Class 10 95MB/s Chính Hãng Box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SD Sandisk 16G Class 10 Box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Thẻ Nhớ SD Sandisk 32G Class 10 Box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USB CHÍNH HÃNG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4G SONY Mạ Vàng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8G SONY Mạ Vàng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16G SONY Mạ Vàng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HP 4G Móc Khóa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HP 8G Móc Khóa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USB HP 16G Móc Khóa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16G ADATA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8G Teamgroup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16G Teamgroup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32G Teamgroup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4G Kingston Cty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8G Kingston Cty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16G Kingston Cty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32G Kingston Cty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4G Kingston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8G Kingston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16G Kingston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16G 3.0 Kingston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32G 3.0 Kingston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4G Kingston SE9 Mini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8G Kingston SE9 Mini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16G Kingston SE9 Mini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8G KINGMAX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16G KINGMAX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 KINGMAX Chính Hãng Viễn Sơn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Toshiba 4G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Toshiba 8G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Toshiba 16G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Toshiba 32G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MÁY IN / MÁY SCAN CHÍNH HÃNG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Canon 6230DW Wifi thay thế Canon 3300 Cty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2.910.000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Màu Canon G3000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5.115.000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Màu Canon G2000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3.325.000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Màu Canon G1000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2.475.000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Canon 6030W Cty - Có In Wifi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1.960.000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Canon 6230DN Thay thế Canon 3300 - Chính Hãng LBM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3.110.000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Canon 6030 Chính Hãng LBM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1.980.000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Canon 2900 Chính Hãng LBM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2.685.000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Canon 151 WD Cty Thay thế máy In 3300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3.060.000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Canon 151 WD Chính Hãng LBM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4.210.000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SAMSUNG SL- Đa chức năng - 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2.610.000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HP 402D -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5.160.000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HP 227 FDW (Thay M225DW) Chính Hãng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7.260.000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HP 227 SDN ( Thay M225DN)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6.590.000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HP P130A -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2.845.000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HP M102A - Thay Thế 1102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1.560.000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Brother 2701 DW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5.360.000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Brother 2366 DW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3.030.000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Brother 2361 DN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2.570.000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Brother 2520D In 2 Mặt / Scan / Copy -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3.660.000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IN Brother 2321D In 2 Mặt - Chính Hãng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1.955.000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Giấy A4 - 1 Cuộn/1gram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Giấy A5 - 1 Cuộn/1gram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Scan EPSON V370 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3.050.000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Scan Canon 120 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1.310.000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Scan HP G3110 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2.810.000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Scan Canon 220 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2.100.000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HỘP MỰC / MỰC NẠP MÁY IN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Mực Máy In HP/Canon2900 - Mực có Từ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Mực Máy In HP1105 - Mực có Từ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Mực Máy In Samsung/Xerox/Lexmar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12A (1010/1020/3013/Canon2900)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15A (1000/1200/3300/C1210/EP25)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13A ( HP 1300 )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53A ( HP P2014/P2015)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35A ( HP 1005/1006 / Canon 3050 )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49A ( HP 1160/1320/ Canon 3300)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36A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78A Canon 328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83A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05A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80A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85A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92A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Cartridge Prinmax C337A Canon 151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UPS CYPER 600VA Chính Hãng PSD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UPS Prolink 650 VA Chính Hãng 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UPS Prolink 1200 VA Chính Hãng FPT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1.365.000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UPS Santak Chính Hãng 500VA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UPS Santak Chính Hãng 1000VA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2.355.000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DVD - DVD RW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DVD LG,Samsung 16x Tray SATA (Ổ NGẮN)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DVD RW LG,Samsung 16x Tray SATA ( Ổ NGẮN)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DVD Liteon Sata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DVD RW Asus Gắn Ngoài  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DVD Asus Sata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DVD RW Asus Sata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NGUỒN CÔNG SUẤT THỰC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Thermaltake Litepower 350W + Nguồn Phụ 6 Pin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Acbel 350w HK Fan 8 Chính Hãng KAS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Acbel 400W HK Fan 12 Chính Hãng KAS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JETEK G300 300w Fan 12 Chính Hãng Huetronic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JETEK G400 380w Fan 12 Chính Hãng Huetronic Có Nguồn Phụ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JETEK G450 400w Game Fan 12 Chính Hãng Huetronic Có Nguồn Phụ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DÂY NGUỒN - NGUỒN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Nút Nguồn Có Led Cho Phòng Game Dây Dài 80cm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Nút Nguồn Aone Có Led - Audio-Usb Cho Phòng Game Loại Đế Vặn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Dây Nguồn 2 Chân Đầu Tròn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Dây Số 8 Đầu Tròn Cho Adapter Laptop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Dây Nguồn Tốt 1.2m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Dây Nguồn 2 Chân Đầu Tròn TỐT 1.8m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Dây Nguồn 2 Chân Đầu Tròn Zin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Dây Nguồn Adapter Zin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Vision 550w Fan 12 Box + Dây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Vision 650w Fan 12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Vision 700w Fan 12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Jetex-Y600t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Emaster 600w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SP 700W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Computer Com 650PT - 650W Chính Hãng + Dây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Venus Pro 750w Fan 12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Arrow 500w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Nguồn SP Mini 700W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Case 9809+ Nguồn SP 700w - Slim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Case Vision 16xx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Case Com 58XX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Case Venus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Case Vision 37XX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Case Vision 3001 Bên Hông Trong Suốt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Case Kingmaxter D37X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Case Emaster Game Sơn Tỉnh Điện E25xx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Case Emaster Game - Server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Case Vision VSP 3601/3602 (2 Fan 12 Led 15 Bóng ) Chuyên Server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Case Vision VSP B15 (Kính Cường Lực Mặt Trước và Bên Hong Trong Suốt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470.000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KB - MOUSE SIMETECH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S100 6D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X9 Led Game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X8 Led Game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X6S Led Laze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X6 Game Laze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X2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X1S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X1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Ko Dây S5500 6D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 Ko Dây S5300 5D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Ko Dây V10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Ko Dây S169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Simitech Ko Dây S580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Simetech S168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Simetech S680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Simitek Mini 8900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Simitech 8800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Simitech 8700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SIMETECH K DÂY SM8800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SIMETECH SK212 Chống Nước, Chống Bay Chữ ĐỎ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COMBO KB + MOUSE KHÔNG DÂY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Bosston WS 400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Chuột Bay KM950 Vinabox (Điều Khiển Smart Tivi, Tìm Kiếm Bằng Giọng Nói)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Bluetooth KB 6001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KB + Mouse Bosston WS 300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Chuột Bay KM900 (Điều Khiển Smart Tivi, Tìm Kiếm Bằng Giọng Nói)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Motospeed G2000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Bàn Phím Wireless Mini Cầm Tay Kiêm Chuột Cảm Ứng MT08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KHÔNG DÂY CHUYÊN GAME HK6500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KHÔNG DÂY CHUYÊN GAME HK3800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Chuột Bay KM800 (Điều Khiển Smart Tivi)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Bàn Phím Wireless Mini Cầm Tay Kiêm Chuột Cảm Ứng UKB 500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KB + Mouse Boston 1906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Ko Dây Buffalo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KB + Mouse BUFFALO LAZER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KB + Mouse Genius KB8000X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Ko Dây KB + Mouse Motospeed G7000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COMBO KB + MOUSE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Bosston D5300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Vision G8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R8 KM - 1919 Giả Cơ Chuyên Game (ĐEN)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Bosston D5200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KB Bosston R300 Giả Cơ Chuyên 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R8 KM - 1901 (USB+USB)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R8 KM - 1910 LED (USB+USB)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R8 1906 (U + U)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R8 KM - 1900 (P + U)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R8 KM - 1909 (U + U) 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Bosston (RD - 836)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Bosston (RD - 837)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COMBO – KB + Mouse Bosston S6600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KEYBOARD 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VSP RDAGS II Ko Led - Giả Cơ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Mini Vision 686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Vision GAME G7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Vision GAME G9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Vision GAME X6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Vision Led Chuyên Game X2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KEYBOARD BOSSTON </w:t>
            </w:r>
          </w:p>
        </w:tc>
      </w:tr>
      <w:tr>
        <w:trPr>
          <w:trHeight w:val="3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Bosston R300 Có Led Chuyên 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Bosston K330 Led Giả Cơ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Bosston K830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Bosston C888 Có Led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Bosston K808 Giả Cơ Chuyên 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Bosston K803 Giả Cơ Chuyên 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Bosston MK 915 Phím Cơ Led RGB Chuyên 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Bosston MK 916 Phím Cơ Led RGB Chuyên 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Jedel KL-10 Phím Giả Cơ Led RGB Chuyên 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Bosston MK 919 Phím Cơ Led RGB Chuyên 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KEYBOARD MOTOSPEED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Motospeed K68 USB Giả Cơ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KEYBOARD R8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R8 - 1831 Đen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SỐ R8 - 1810 (USB) Phím Số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MINI R8 - 1812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R8 - 1800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R8 - 1801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R8 - 1802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R8 - 1803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R8 - 1830 (USB)Chống Va Chạm- Sốc-12 Phím Đa Phương Tiện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R8 - 1820 (USB)-Nhựa ABS,Chữ Khắc Laser Không Bay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R8 - 1818 (USB) 2015-Chống Va Chạm- Sốc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- 1851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- 1858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- 1820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- 1821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- 1822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- 1823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- 1833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- 1827 (USB)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- 1828 (USB) New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- 1856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R8 KB - 1815 (USB) Giả Cơ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KEYBOARD CHÍNH HÃNG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C3 Tech Muti KB2202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Newmen - ASSASSINS AK 5000 -GAME USB Chính Hãng (ĐỎ ,VÀNG)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Logitech K120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Masione K801 Giả Cơ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Apple Mini (K1000)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Rapoo Mini 8788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Dẻo Lớn Usb Cho Laptop Tiện Dụng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Genius 110 Chính Hãng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A4Tech KR83 -GAME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Misumi PS2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Konig KB318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EBLUE 46BK -GAME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KB EBLUE 045BK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MOUSE KO DÂY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Newmen F278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Newmen F266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Loghitech M345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Loghitech M 280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Loghitech M171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Simetech S880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FORTER V181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NEO Chính Hãng DJW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Konig KM 919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Zadez M364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Emaster EMW 12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Bosston Sạc Pin Q9 - Click Ko Kêu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2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Bosston Q8 Sạc Pin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Konig KM 528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Konig KN515 Chạy Trên Mọi Địa Hình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Konig KN868 Chạy Trên Mọi Địa Hình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Newmen F406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Newmen F386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Newmen F356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Moto Speed Ko Dây G11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EBLUE EMS816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Buffolo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Codegen W120, W130, W150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Boston Q5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Microsoft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Logitech B175 LAZE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Fuhlen A09Z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Glatten V162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Genius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 Dây A4tech G3 280A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MOUSE USB MOTOSPEED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F11 Gaming Mouse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Game Motospeed F60 Led 7 Màu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MOUSE USB VISION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Vision V9 Usb Chuyên Game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Vision V15 Usb Chuyên Game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Vision V200 Usb Chuyên Game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Vision V10 Usb Dây Dù Chuyên Game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Vision V100 Usb Chuyên Game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VSP RDRAGS II V1 LED Usb Chuyên Game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MOUSE USB BOSSTON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Game Bosston GM 900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Game Bosston X15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Game Bosston BS 14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BS12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BS11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GM100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GM200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M60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D605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D608 Có Led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X7 Có Led (Đen,Trắng)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X8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X9 Có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X10 Có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X11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X12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Bosston X13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MOUSE USB R8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1602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1603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1612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1616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1617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1618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1619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1621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1623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1631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1630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1632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1634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1633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1636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1638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1639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1637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R8 1656 LED (USB)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MOUSE USB CHÍNH HÃNG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Microsoft Có Dây Hộp Giấy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Asus Có Dây Hộp Giấy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C3 Tech MS3203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Limeide 333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FPT Lớn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FPT Nhỏ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Mitsumi SỨ USB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Philip Đỏ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Asus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Dell Có Dây Hộp Giấy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HP Có Dây Hộp Giấy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Dell Có Dây Hộp Nhựa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HP Có Dây Hộp Nhựa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Logitech B100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Fuhlen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102 Usb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-Game- EBLUE-146BK-Usb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-Game- EBLUE-645BK-Usb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Eblue EMS 151 BK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Muose Game RDRAGS X7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Newmen/ Protos Chuyên Game - M180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Newmen Chuyên Game - G10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Newmen Chuyên Game - G7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Newmen Chuyên Game - N500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A4tech 720 Game Usb Chính Hãng Viscom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Genius 110X USB CH Silicon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Konig KM79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Konig KM68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Asus Usb Led Hình Nhện Dây Dù 1.8m Game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Samsung Usb Led Hình Nhện Dây Dù 1.8m Game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Mouse Logitech Usb Led Dây Dù 1.8m Game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Mouse JeDELL USB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Mouse Chuyên Game E-SPORTS G502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BÀN PHÍM LAPTOP HP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CQ43, G4, G6. Hp 430, 630.Dd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G4)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CQ42, G42.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CQ42)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Compaq CQ40, CQ45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CQ40)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DV4 ( MÀU ĐEN + BẠC+ ĐỒNG)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DV4)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Hp DV2000, DV2100, DV2200, DV2300, DV2400, DV2500, DV2600, DV2700, DV2800. Compaq V3000, V3100, V3200, V3300, V3400, V3500, V3600, V3700, V3800.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DV2000)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BÀN PHÍM LAPTOP ACER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Aspire 4736, 4625, 4733, 3810, 4810, 4720.EMachines D730, D728, D736.Aspire 4732. D730 4732 320g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4736)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Aspire 5536, 5738, 5810 (15.6 '')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5810)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Acer Aspire 3830 3830G 3830T 3830TG 4830 4830T 4830G 4830TG 4840 4840G 4755 4755G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 Mã Hàng 4830)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Acer Aspire 5830 5830G 5830T 5830TG 5755 5755G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5830 )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V5-471,V5-431P,V5471P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V5471)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BÀN PHÍM LAPTOP DELL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Inspiron 1400, 1420, 1520, 1521, 1525,1526,1427,1318, 1410,1500, 1540. XPS M1330, M1530.Vostro 1000,1500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1400)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Vostro A840, A860, 1014, 1018.Inspiron 1410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A840)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14R (Inspiron 14V, 14R, N4010, N4020, N4030, M5030)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 Hàng 14R)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Dell Inspiron14R ( N4110, N4050).Dell VOSTRO 1450, 3450, 3550, V3450, V3550, XPS 15, L502X Cáp Dài PHÍM CHICLET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N4110)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Dell Inspiron 15R N5110 5110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N5110)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Dell Inspiron 3421, 3437, 5421, 5437, 2421, 5420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3410)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Dell Inspiron 15R (3521, ), Inspiron 15V 15R 3521, 3537, 5521, 5537, 5535. M531R-5535. Vostro 2521, V2521. Latitude 3540 Cable Cong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5010)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Dell Inspiron 15R (3521, ), Inspiron 15V 15R 3521, 3537, 5521, 5537, 5535. M531R-5535. Vostro 2521, V2521. Latitude 3540 Cable Cong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3521)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BÀN PHÍM LAPTOP TOSHIBA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Satellite A200, A300, A305, M200, M300, M500, M505. L200, L300, L305, L310, Tectra A9, M9.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 Mã Hàng M200)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Satellite L600, L630, L640, L640 L645. C600, C640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L640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L650, L655, L670, L675. C650, C655.Toshiba Satellite Pro C650 C650D C650D, C655, C660, C660D, C665, L650, L655 L670, L750, L770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L655)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BÀN PHÍM LAPTOP LENOVO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LENOVO 3000-G230, G400, G410, G430 G430, G450, G530. Y410, Y430, Y510, Y520, Y530. N100, N200, N220, N440. C100, C200, C466, C461, C460, C462. V100. F41, F31. U330 Y300 Y330 Y410 Y430 Y430A Y430G Y510.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Y410)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G460 G465 G465A G460A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G460)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V470 B470 Z470 G475 G470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G470)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G480 G480A G485 G485A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G480)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BÀN PHÍM LAPTOP ASUS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K40, X8AIJ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K40)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ASUS A42, A43, K42, UL30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K42)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F52, K50, K51, K52, K60, K70, P50, G72, G73, X52 (Phím Số)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(Mã Hàng K52)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PIN LAPTOP DELL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Inspiron N4020, 4030, 14V.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Hàng N4020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Latitude E4300, E4310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Hàng E4300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Latitude E6400, E6410, E5400, E5500, E6500, E6510. WorkStations M2400, M4400, M6400. M4500. Precision M4500, M6500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Hàng E6400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Latitude D620, D630.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Hàng D620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2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Inspiron (1525, 1526, 1545, 1750). Inspiron 1440. (6 Cell)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Hàng 1525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2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Vostro A840, A860, 1014, 1015, 1088, 1040. Inspiron 1410.(6 Cell)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Hàng A840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Inspiron 13R (N3010, N3110). 14R (N4010, N4110). 15R (N5010, N5110). 17R (N7010, N7110), M5030. Inspiron M5030,Vostro 3450, 3550, 3750, 1440, 1450. (6 Cell)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Hàng 14R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PIN LAPTOP ACER-GATEWAY-EMACHINES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Aspire 4310, 4320, 4520, 4710, 4720, 4920, 4736. (6 Cell)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Hàng 4710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EMACHINE D520, D525, E725, E525, E527, E627. ASPIRE 5334, 5734Z, 4732Z. Gateway NV52, NV53, NV54, NV56, NV59, NV5213U, NV5200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Hàng D525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6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Gateway NV49xx Series,NV49C13c NV49C,Gateway NV 59XX SERIES.Acer Aspire 4551G, 4771G, 5741G, 4251, 5251-1513, 4000, AS4551, 4771, 4741, 4738, 4738, 5336, 5551, 4552, 4552, 4560, 4625, 4733, 4333, 4339, 4349, 4551, 4551, 5551,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MÃ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4741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PIN LAPTOP TOSHIBA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Satellite A200, A205, A210, A215, A300, A500, A505. Pro A200. M200, M205, M207, M209, M216. M300, L300, L305, L450, L550, L455. (6 Cell)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3534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Satellite M302, M306, M307, M308, M320, M321, M322, M323, M326, M327, M328, M802. L310, L510, L505, M300, M305, M500, U400, U405. (6 Cell)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3634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PIN LAPTOP HP-COMPAQ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HP 6520S, 6530s, 6531s, 6535s, 6820, 6830S. HP 540, 541, 550, 550, 610, 615. Compaq 510, Compaq 515, Compaq 516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6520S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Probook 4410s, 4410T, 4411S, 4415S, 4416s, 4510 Series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4410S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Probook 4420S, 4320s, 4325s, 4425s, 4520s, 4720,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4420S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HP DV4, DV5, DV6.CQ40, CQ45, CQ50, CQ60, CQ61, G60, CQ40, CQ65, CQ70, CQ41 , CQ70, HDX16, G50, G71 (6 Cell)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DV4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1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CQ32, CQ42, CQ43, CQ56, CQ62, CQ72. G4, G5, G6, G7, G42, G62, G72. DM4.HP DV3-3000, DV6-3000, DV6-6000 (6 Cell)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CQ42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2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HP Pavilion DV2000, DV6000, DV6100, DV6200. Presario V3000, V6000, V3300. F500, F560, F572, F700. C700 (6 Cell)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DV2000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PIN LAPTOP LENOVO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IBM T60, R60, Z61, Z60. R500, SL300, SL400, SL500, T500, R500, W500.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T60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Lenovo 3000-G400, G410, C460, C460A, C460M, C461, C465, C467, C510, G400, G410, 14001.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G400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Lenovo G360, G430, G450, G455, G530, G550, G555, G770. B460. V460. B550. N500. Z360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G430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Lenovo G460, G470, G560, G570. Z370, Z460, Z465, Z560, Z565, Z470 Z560 Z570. V470,V360, V370. B470, B570.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G460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PIN LAPTOP ASUS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A43, A53, K53, X44H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K53/K43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</w:tr>
      <w:tr>
        <w:trPr>
          <w:trHeight w:val="1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A42, A52. K42, K52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K42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F80, X61, X85, X80, X82, X85S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A32-F80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F52, F82, F83S, K40, K50, K51, K60, K61, K70, K81, K6, C11. X5, X8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A32-F82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PIN LAPTOP SAMSUNG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R428, R429, R430, R519, R522, RV409, RV410, RV408, , R580, RC420, RC518, RC508, RC408, RC708, RC410 NP-RC420.Sens R540. R560, R580, R61, R620. NP-300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R428/R439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LOA CHÍNH HÃNG - LOA SOUNDMAX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Hp X3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Dell AX210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Genius S110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Lenovo 1525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Lenovo 1520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Microlab 2.1 M100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Soundmax A 140-150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2.1 SoundMax A910/820/840/850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4.1 Soundmax A4000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4.1 Soundmax A5000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LOA LP THỜI TRANG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S100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D500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D800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Q100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Q200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Q300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Q800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S200 Siêu Hot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S300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S500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S600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S800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S900 Âm Thanh Cực Chất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Q900 Phong Cách Hiện Đại Cá Tính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2.0 LP NGUỒN USB Q7 Con Chó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LOA RUIZU THỜI TRANG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CK4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32.000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CK1000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55.000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RS 003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điện 220v)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100.000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R 180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 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RS 390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65.000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RS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70.000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75.000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85.000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RS 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83.000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Ruizu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100.000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2.0 Ruizu 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2.1 Ruizu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FT 2800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145.000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2.1 Ruizu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155.000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2.1 Ruizu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SW 801U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145.000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Loa 2.1 Ruizu SW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120.000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LOA BLUETOOTH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 655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B13 Tặng Micro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Protable T2315A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Q3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Hopestar H17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SCL 062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T2306A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YST 889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T2308A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KTS 936 +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HY 05 +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Crow JBK 6615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  Charge E9+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JBL C8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Cộng Hưởng BC168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 Charge G5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HBL C2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HT 518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Nghe Nhạc Bluetooth XM1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Nghe Nhạc Bluetooth SC 309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JBL Bluetooth J5 Có Đèn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Nghe Nhạc JBL Bluetooth Xtreme J2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JBL K4 Plus - Pin Dự Phòng 4400mah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Protable TG112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SLC 036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YST 888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JBL Music +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Charge Mini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Charge K3+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JBL Boost TV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CH M40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Charge TS266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Charge G2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BZ B32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Konfulon K5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BOSE S2024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VSP CV V5BT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VSP CV V11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VSP CV V10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NR 2016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NR 2019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W231BT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JBL M298B Kèm Pin Dự Phòng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S207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WS Y92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Crow M18 Có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Crow M17 Có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X1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WS-2511BT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Thẻ V238 Bông Sen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C-93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KH85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CR X3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Blutooth NR 2011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 - 133 Có Nút Chức Năng Chụp Hình Tự Sướng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Thẻ WS - A8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HS 345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 - 887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 - Y69B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 - 631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 - 636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WS- 1501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WS-Y89B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WS-1618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WS-Y90B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WS-Y66B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Nhạc Nước F1 Cực Hay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JC- 170 Cực Hay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S2025 Cực Hay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S2026 Cực Hay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Bluetooth S220 Cực Hay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Dùng Thẻ Nhớ/USB - AIBO UN-1 Có FM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Loa Bluetooth A601 5xx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Loa Bluetooth S8 6xx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690.000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CARD ÂM THANH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Sound 2.1 Hàng Máy Bộ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Sound 4.1 Hàng Máy Bộ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Sound 5.1 Hàng Máy Bộ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Ra Sound 5.1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Ra Sound 7.1 Có Dây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Usd Ra Sound 7.1---3D Hình Phi Thuyền - 4 Jack Cắm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Ra Sound 2.0—3D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LOA KÉO BLUETOOTH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Kéo BLUETOOTH P88/P89, 1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Kéo S-10B - 2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5.910.000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MBA DSP 17 - 2 Mic - 4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4.910.000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MBA DSP 17A- 2 Mic - 4.5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4.410.000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MBA DSP 16 - 2 Mic - 4.5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MBA DSP 15 - 2 Mic - 4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3.610.000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MBA DSP 15A - 2 Mic - 4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4.510.000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MBA DSP 12 PLUS - 2 Mic - 3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4.010.000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MBA DSP 12A - 2 Mic - 4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3.410.000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FEIYANG GD 15-06 - 2 Mic - 4.5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4.310.000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FEIYANG GD 15-02 - 2 Mic - 4.5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FEIYANG F698T - 2 Mic - 4.5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3.610.000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FEIYANG SL 16 - 2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3.410.000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FEIYANG F86 - 2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FEIYANG A198 - 2 Mic - 5 Tấc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6.210.000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Karaoke Bluetooth BS12 Kèm 1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Kéo BLUETOOTH RX302, 1 MIC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+ 1 Micro BDH065Y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+ 1 Micro BDH087Y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1.230.000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+ 1 Micro BDH085Y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1.640.000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+ 1 Micro BDH105Y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1.790.000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+ 1 Micro BDH107Y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1.330.000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+ 2 Micro BDH127YS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2.040.000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+ 1 Micro BDH0865Y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1.300.000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+ 2 Micro BDH1265Y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2.040.000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+ 2 Micro BDH1567Y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2.990.000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+ 2 Micro BDH1568Y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3.280.000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+ 2 Micro BDH157DY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+ 2 Micro BDH1812Y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 + 2 Micro BDH1815Y LED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4.850.000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THIẾT BỊ MẠNG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PCI - 2 USB 3.0 EXPRESS UNITEK(Y-7301)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PCI Ra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USB Thu Wifi 11N Adapter - Nano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Thu Wifi LB-Link Nano 151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Thu Wifi LB-Link Nano 802.11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Thu Wifi LB-Link LW05AR5 Có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USB RA LAN Apple 2.0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NỐI RJ45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CHIA RJ45 1--&gt;2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Nối Vga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Nối HDMI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RJ 45 Nhựa 100c/Hộp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RJ 45 Chống Nhiễu 100c/Hộp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Kèm Bấm Đầu Dây Mạng Đa Năng Loại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Kèm Bấm Mạng Sunkit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Kèm Bấm Mạng 210C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RJ 45 Super Link (Cable 6)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RJ 45 Golden Link (Cable 5) Hàng Taiwan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RJ 45 Golden Japan (Cable 5)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HỘP TEST CÁP MẠNG RJ45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MERCUSYS SẢN PHẨM MỚI CỦA TP-LINK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Phicomm KE-2M 300Mb 3 ANTEN (Mua 2 Cái Được Tặng Pin Romos 4400mah)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Bộ Thu Phát Mercusys 300Mbps MW300RE 2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Mercusys MV 155R 1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Mercusys MV 305R 2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Mercusys MV 325R 4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Thiết Bị Nối Mạng WiFi Qua Đường Dây Điện Tốc Độ 300Mbps TENDA PW201A Có Wifi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Mạng Tenda Tự Nhận Driver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 Tenda S5- 5 Port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 Tenda S8-8 Port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Thu WIRELESS 150M TENDA USB W311 Mi Nano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Thu WIRELESS 150M TENDA 311ma USB Có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BỘ THU PHÁT TENDA A9 300Mbp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BỘ THU PHÁT TENDA A301 300Mbp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N301--300Mbp 2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F3--300Mbp 3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FH F9 --600Mbp 4 ANTEN TENDA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TP-LINK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Bộ Kích Sóng Wifi Repeater 300Mbps TP-Link TL-WA820RE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Adaptor Tp-Link Dùng Cho Phát Wifi,Hub Tp-Link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Lan Tp-Link (10/100 )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Lan Tp-Link 1Gigabit 1X -3468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 Tp Link 5 Port 100M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 Tp Link 8 Port 1 Gigabyte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 Tp Link 8 Port 100M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 TPlink 16 Port Chính Hãng SF1016D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 TPlink 16 Port 1Gigabit Chính Hãng SG-1016D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1.085.000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 TPlink 24 Port Chính Hãng TL-SF1024D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 TPlink 24 Port 1Gigabit Chính Hãng SG-1024D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1.415.000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Card Thu WIRELES PCI TPlink 781ND - 1X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Bộ Thu Phát Không Dây TP- Link WA850RE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Thu Wireless TP-LINK USB 725 Không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Thu Wireless TP-LINK USB 727 Không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Thu Wireless TP-LINK USB 722 Có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TP-Link 840N 300Mb 2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TP-Link 841N 300Mb 2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TP-Link 940N 300Mb 3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TP-Link TL-MR 3420 300Mb 2 ANTEN Có Khe Cắm Usb 3G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TPLink Archer C20 AC750- 3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TPLink Archer C50 AC1200- 4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WirelessTPLINK WR1043ND 450 Mbps 3 Anten Lan 1.0Gbps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TOTO 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Kích Sóng TOTOLINK EX100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300Mbp TOTOLINK N200RE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Bộ Thu Phát TOTOLINK EX200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Phát Wireless Totolink N600R - 600Mbps 4 Anten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24T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CABLE MẠNG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AMP Lẻ Tính Mét Loại Thường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AMP Lẻ Tính Mét Loại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Tenda – THÙNG 100M GOOD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Tenda – THÙNG 305M GOOD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Cat 6 AMP - 0718 300M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Amplx – 0332 THÙNG 300M GOOD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AMP 0704 - 305M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552.000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5e 0332 Vision- Loại Tốt 300m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Mạng UTP 5e Vision- Loại Tốt 300m Dây Màu Cam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UTP Cat 6e Vision 305M Lõi Chữ Thập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CABLE MẠNG GOLDEN JAPAN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Cáp Mạng Golden Japan Ftp 5e ( Chống Nhiễu, Lớp Dầu,Cuộn 305M) + Dây Thép Cường Lực Chuyên Đi Ngoài Trời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1.455.000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Cáp Mạng Golden Japan Utp 5e ( Cam, Trắng)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Cáp Mạng Golden Japan Sftp 5e ( Xanh Lá, Chống Nhiễu 2 Lớp)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Cáp Mạng Golden Japan Sftp 6e ( Vàng, Chống Nhiễu 2 Lớp)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1.455.000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CABLE MẠNG GOLDEN 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Golden Link - 4 Pair UTP Cat 5e ( Dây Màu Cam) 100m Hàng Taiwan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Golden Link - 4 Pair SFTP Cat 5e (Xanh Dương) 100m Chống Nhiễu - Taiwan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Golden Link SFTP Cat 6e Platin (Xanh Lá) 100m Chống Nhiễu - Taiwan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Golden Link - 4 Pair UTP Cat 5e ( Dây Màu Cam) 305m Hàng Taiwan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Golden Link - 4 Pair SFTP Cat 5e (Xanh Dương) 305m Chống Nhiễu - Taiwan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1.155.000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Golden Link - 4 Pair SFTP Cat 6e (Xanh Lá) 305m Chống Nhiễu - Hàng Taiwan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1.655.000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CABLE MẠNG FB-LINK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FTP CAT5E (Dây Xám) Chống nhiễu 305m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505.000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FTP CAT5E (Dây Xám) Chống nhiễu 100m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192.000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UTP CAT5E (Dây trắng) Chống nhiễu 305m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UTP CAT5E (Dây trắng) Chống nhiễu 100m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140.000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FTP CAT5E (Dây trắng) Chống nhiễu BootRoom 305m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577.000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FTP CAT5E (Dây trắng) Chống nhiễu BootRoom 100m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UTP CAT5E (Dây Cam) Chống nhiễu 305m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UTP CAT5E (Dây Cam) Chống nhiễu 100m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SFTP CAT5E PLATINUM (Xanh Dương) Chống nhiễu BootRoom 305m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SFTP CAT5E PLATINUM (Xanh Dương) Chống nhiễu BootRoom 100m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Cable FB-Link - 4Pairs SFTP CAT6E PLATINUM (Xanh Lá) Lõi chữ thập Chống nhiễu 2 Lớp BootRoom 305m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1.490.000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HEADPHONE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Heaphone GNET H7S LED + RUNG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Headphone TRÂU V2K, CD9999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Headphone Gamming VSP( Chung Mẫu Ovan X1)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Headphone Siêu Trâu A6 Qinlian Dây Dù Bọc Silicon Cực Chắc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Headphone Siêu Trâu A2 - LED Qinlian Dây Dù Bọc Silicon Cực Chắc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Headphone Siêu Trâu A7 LED Quilian Dây Dù Bọc Silicon Cực Chắc Led Đổi Màu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Headphone Ovann X2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Headphone Ovann X4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HEADPHONE CAO CẤP CHÍNH HÃNG SOUNDMAX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Tai Nghe SoundMax AH-302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Tai Nghe SoundMax AH-312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Tai Nghe SoundMax AH-316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Tai Nghe SoundMax AH-317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Tai Nghe SoundMax AH-318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HEADPHONE CAO CẤP CHÍNH HÃNG VSP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Tai Nghe SoundMax AH-304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N62 LED FullBox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EX220 LED Full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EX520 LED Full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EX310 LED 7 Màu FullBox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N61 LED FullBox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EX500 LED 7 Màu FullBox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EX610 LED 7 Màu FullBox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EX820 LED + RUNG Full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EX560 USB 7.1 LED + RUNG Fullbox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PHẦN MỀM DIỆT VIRUS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Trend Micro Internet Security 1PC/Năm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BKAV Pro 1PC/Năm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195.000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Kaspersky Anti Virus 1PC/Năm BOX-NTS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148.000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Kaspersky Internet Security 1PC/Năm BOX-NTS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248.000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Kaspersky Anti Virus 3PC/Năm BOX-NTS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268.000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Kaspersky Internet Security 3PC/Năm BOX-NTS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Kaspersky Internet Security 5PC/Năm BOX-NTS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715.000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PAD MOUSE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 Mouse Razer S2 Game Khổ (30cm*895cm*3mm)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 Mouse Quang Logitech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Nhỏ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 Mouse Kingmaster Q8 Game May Viền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 Mouse Logitech (25*33) - Hình Game Đột Kích May Viền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 Mouse Razer 3D Game May Viền Khổ Lớn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 Mouse Razer Game Khổ ( 250x330x4mm)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FAN CASE / FAN CPU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Fan Avan SK 775/1155 Đồng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shd w:fill="auto" w:val="clear"/>
                <w:vertAlign w:val="baseline"/>
                <w:rtl w:val="0"/>
              </w:rPr>
              <w:t xml:space="preserve">Fan Case 12cm- LED 33 Bóng- 7 Màu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shd w:fill="auto" w:val="clear"/>
                <w:vertAlign w:val="baseline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Fan Case 12cm- LED 15 Bóng- 7 Màu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Bộ 3 FAN Coolman - LED 7 Màu + HUB RGB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450.000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Fan Case 8cm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Fan Case 12cm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Fan Case 12cm Trong Suốt Đèn Màu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Đế Bắt Main Nguồn Cho Phòng Game Chuyên Nghiệp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Fan SK 775/1155 Đồng Dầy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Fan Zin 1155 Box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Fan 775/Amd...ZEMAN Tản Nhiệt Cao Cấp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READER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Reader Nhí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Reader Mini Kingston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Reader - Hình Usb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Reader All In One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Reader All In One-Trong Mới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Reader All In One-Hoa Văn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Reader All In One 539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Reader All In One – SSK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CABLE VGA UNITEK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Unitek 1.5m - 3C+6 - YC 503G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Unitek 3m - 3C+6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Unitek 5m - 3C+6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Unitek 10m (3c+6) YC 506G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Unitek 15m - 3C+6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Unitek 20m - 3C+6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Unitek 25m - 3C+6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CABLE VGA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2 Đầu DVI Zin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Nối Vga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1.5m Trắng Xịn Chống Nhiễu (3+5)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1.8m Zin Theo LCD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3m Xịn Chống Nhiễu (3+5)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5m Xịn Chống Nhiễu (3+5)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10m Xịn Chống Nhiễu (3+5)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15m Xịn Chống Nhiễu (3+5)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Vga 20m Xịn Chống Nhiễu (3+5)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CABLE HDMI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Nhỏ =&gt; Hdmi Lớn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Đầu Nối HDMI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1,5m Zin Theo LCD Chính Hãng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1,5m Dây Dù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1,5m 1.4 Full HD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2m Sony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3m Dây Dù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3m ZTEK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3m 1.4 Full HD Dẹp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5m ZTEK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5m 1.4 Full HD Dẹp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10m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10m Dẹp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15m Tròn 1.4 Full HD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15m Dẹp 1.4 Full HD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20m Tròn 1.4 Full HD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20m Dẹp 1.4 Full HD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Unitek 1,5m YC 137 4k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Unitek 3m YC 139 4k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Unitek 5m 5M19A 4k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Unitek 10m YC 142 4k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Unitek 15m YC 143 4k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Unitek 20m YC 144 4k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446.000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Unitek 30m YC 171 4k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1.020.000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HDMI Unitek 40m YC 173 4k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1.520.000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CABLE LLOA/ MÁY IN / USB NỐI DÀI / CABLE LAN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Nguồn Cho Card Vga 6 Chân - Cắm Jack Sata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Dây Loa AV - 3 Ra 3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Loa 1 Đầu 3.5 Và 2 Đầu Bông Sen 3m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1' ĐẦU USB RA HÌNH THANG, XÀI HDD DI ĐỘNG….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Loa 2 Đầu Đực 3.5 Ly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Loa 2 Đầu Đực 3.5 Ly Thời Trang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Loa Nối Dài 1.5m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Loa 1 Đầu 3.5 Và 2 Đầu Bông Sen 1.5m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Chuyển USB--&gt; PS/2 (Dùng Cho Kb+Mouse Ps2)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Nguồn Sata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Sata HDD Zin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Chuyển Usb Ra Com/Rs232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Usb 3.0 ==&gt; Hdmi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Máy In 1.5M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Máy In 3M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Máy In 5M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USB Nối Dài 1.5M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USB Nối Dài 3M Chống Nhiễu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USB Nối Dài 5M Chống Nhiễu TỐT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Lan 1.5m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Lan 3m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Lan 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Lan 10m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Lan 15m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Cable Lan 20m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HUB CHIA USB / TAY CẦM GAME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Tay cầm game VR CASE Dùng cho HĐH IOS /Androin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Tay game đôi SZ 702A Có Rung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Hub Combo Reader + USB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Hub USB 4P Ổ Điện có công tắc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Hub USB 7P Ổ điện có công tắc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Hub USB 4P trái Cây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Hub USB 8P Tròn công tắc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Tay game đôi EW2008D có rung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Nút JoyStick chơi game đt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Nút JoyStick chơi game ASIV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ĐẾ TẢN NHIỆT LAPTOP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N99 - 2FAN Nâng 45 độ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R9 - 1FAN Nâng 45 độ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L6 - 2FAN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125.000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S1 - 1FAN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Q129 - 2FAN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Q13 - 2FAN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S3 - 2FAN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90.000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F3 PRO - 2FAN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K22 - 2FAN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 N19  - 1FAN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N131 - 2FAN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N139 - 1FAN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BJB A8 - 2FAN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tản nhiệt N128 - 2FAN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PHỤ KIỆN LAPTOP / ĐÈN LAPTOP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Vít mở iPhone Jakemy 7 in 1 I82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Vít mở iPhone 6 in 1 Poso PS 105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Keo tản nhiệt ống chích lớn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Keo tản nhiệt xịn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CMOS Maxcel Vĩ 5 viên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Chùi màng hình LCD 4 món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Chùi màng hình LCD 6 món Pro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thổi bụi cho phòng game - cực mạnh - nguồn 220V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175.000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thổi bụi QI 28 cho phòng game - cực mạnh - nguồn 220V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Test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Máy Hút bụi mini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Bộ Vít đa năng 6036B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Bộ Vít mở chuyên dụng iPhone , iPad 1009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Bộ vít mở chuyên dụng iPhone 4S/5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Bộ vít đa năng 6089 45 in 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Đèn LED 10 bóng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Đèn LED 13 bóng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Đèn LED 28 bóng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TÚI CHỐNG SỐC/ CẶP / BA LÔ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 lô Coobel chống trộm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 lô VAIO Hoa văn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 lô Adidas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 lô ASUS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 lô ACER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 lô Samsonite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 lô DELL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Túi chống sốc iPad Hàng xuất khẩu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Túi chống sốc Laptop Samsonite Dây kéo 7”, 10”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Túi chống sốc Laptop Samsonite Dây kéo 12”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Túi chống sốc Laptop Samsonite Dây kéo 13”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Túi chống sốc Laptop Samsonite Dây kéo 14”, 15”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16.000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Túi chống sốc Laptop Samsonite Dây kéo 17”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Cặp DELL Xịn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Cặp DELL Thường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Cặp HP Thường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54.000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Cặp Laptop VAIO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F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GẬY TỰ SƯỚNG/ ĐẾ / GIÁ ĐỠ / KẸP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9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hít ĐT Xe Hơi BYZ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Gậy Kẹp ĐT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Chân máy chụp hình 3 Chân đa năng TF-3120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Chân máy chụp hình 3 Chân đa năng TF-3110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73.000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kẹp đt trên xe máy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A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Giá đỡ 3 chân đa năng YT228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Giá đỡ ĐT Xe OTÔ K1 - gắn khe máy lạnh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Gậy tự sướng Mini JJ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Gậy tự sướng Si sắt đen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Gậy tự sướng cao cấp YT 1288 (Dài 1.25m) Gắn được máy chụp hình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Giá đỡ ĐT hình cánh tay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B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iPad xoay 360 độ ZYZ 139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Đế ĐT cao cấp chuyên Xe hơi K11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C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Kẹp iPad gắn ghế sau xe Oto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F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MIẾNG DÁN CƯỜNG LỰC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C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C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4/4S 1Mặt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C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4/4S 2Mặt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5/5S 1Mặt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5/5S 2Mặt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6/6S 1Mặt 4.7”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D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6/6S 2Mặt 4.7”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22.000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6/6s Plus 1 Mặt 5.5”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21.000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6/6S Plus 2 Mặt 5.5”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27.000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E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7 1Mặt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19.000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MDCL iPhone 7 Plus 1Mặt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FE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PIN DỰ PHÒNG ĐA NĂNG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E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SẢN PHẨM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BH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F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cảm ứng QI Fast Charger 20.000mAh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F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Konfulon 10.000mAh có LCD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265.000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SSK 10.000mAh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ARUN 9000mAh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155.000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F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USAM 10.000mAh CD21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FF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Smart 10.000mAh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105.000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ARUN 8400mAh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115.000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Remax Proda 10.000mAh PPP28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270.000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MI 12.000mAh Loại Mỏng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Hoco 15.000mAh 2USB - Đèn LED - LCD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240.000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Romoss solo 5 10.000mAh 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Proda Charge You Life 12.000mAh 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210.000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USAM 10.000mAh CD09/15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ARUN 10.400mAh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145.000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Pin dự phòng Samsung 12.000mAh Mỏng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80.000</w:t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3T</w:t>
            </w:r>
          </w:p>
        </w:tc>
      </w:tr>
      <w:tr>
        <w:trPr>
          <w:trHeight w:val="300" w:hRule="atLeast"/>
        </w:trPr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35825956800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